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74AC" w14:textId="68C8EFC9" w:rsidR="009B38C4" w:rsidRDefault="009B38C4" w:rsidP="009B38C4">
      <w:pPr>
        <w:jc w:val="center"/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B38C4"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Lista e bindjeve negative</w:t>
      </w:r>
    </w:p>
    <w:p w14:paraId="17C426F3" w14:textId="77777777" w:rsidR="009B38C4" w:rsidRDefault="009B38C4" w:rsidP="009B38C4">
      <w:pPr>
        <w:jc w:val="center"/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8736765" w14:textId="77777777" w:rsidR="009B38C4" w:rsidRDefault="009B38C4" w:rsidP="009B38C4">
      <w:pPr>
        <w:jc w:val="center"/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36FEDBE" w14:textId="312DAE12" w:rsidR="009B38C4" w:rsidRPr="009B38C4" w:rsidRDefault="009B38C4" w:rsidP="009B38C4">
      <w:r>
        <w:rPr>
          <w:noProof/>
        </w:rPr>
        <w:drawing>
          <wp:inline distT="0" distB="0" distL="0" distR="0" wp14:anchorId="407BB797" wp14:editId="4AEA92CF">
            <wp:extent cx="5486400" cy="6002593"/>
            <wp:effectExtent l="19050" t="0" r="19050" b="0"/>
            <wp:docPr id="1415508833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9B38C4" w:rsidRPr="009B38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C4"/>
    <w:rsid w:val="009B38C4"/>
    <w:rsid w:val="00B5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BF1F"/>
  <w15:chartTrackingRefBased/>
  <w15:docId w15:val="{A9F8A062-0B28-4564-9817-F9A495CF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3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3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3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3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3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3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3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3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3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3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3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3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38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38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38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38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38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38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3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3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3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3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3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38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38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38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3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38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3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8158FC-8E0D-4D16-9048-35108B034470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1E0B12A8-8D4F-4623-919E-2C9D054A0972}">
      <dgm:prSet/>
      <dgm:spPr/>
      <dgm:t>
        <a:bodyPr/>
        <a:lstStyle/>
        <a:p>
          <a:r>
            <a:rPr lang="de-DE"/>
            <a:t>Un</a:t>
          </a:r>
          <a:r>
            <a:rPr lang="de-DE" b="0" i="0"/>
            <a:t>ë nuk jam i rëndësishëm</a:t>
          </a:r>
          <a:endParaRPr lang="de-DE"/>
        </a:p>
      </dgm:t>
    </dgm:pt>
    <dgm:pt modelId="{07700A3A-598F-4A71-B130-74E866115B16}" type="parTrans" cxnId="{304B38CC-A68B-4717-BCDC-B8596889DA83}">
      <dgm:prSet/>
      <dgm:spPr/>
      <dgm:t>
        <a:bodyPr/>
        <a:lstStyle/>
        <a:p>
          <a:endParaRPr lang="de-DE"/>
        </a:p>
      </dgm:t>
    </dgm:pt>
    <dgm:pt modelId="{0FA01B9F-56BC-44FB-A95A-EAAD52BF8334}" type="sibTrans" cxnId="{304B38CC-A68B-4717-BCDC-B8596889DA83}">
      <dgm:prSet/>
      <dgm:spPr/>
      <dgm:t>
        <a:bodyPr/>
        <a:lstStyle/>
        <a:p>
          <a:endParaRPr lang="de-DE"/>
        </a:p>
      </dgm:t>
    </dgm:pt>
    <dgm:pt modelId="{F3158590-0475-4D59-B10E-0DCE64B0DD9A}">
      <dgm:prSet/>
      <dgm:spPr/>
      <dgm:t>
        <a:bodyPr/>
        <a:lstStyle/>
        <a:p>
          <a:r>
            <a:rPr lang="de-DE"/>
            <a:t>Un</a:t>
          </a:r>
          <a:r>
            <a:rPr lang="de-DE" b="0" i="0"/>
            <a:t>ë nuk jam i mirëpritur</a:t>
          </a:r>
        </a:p>
      </dgm:t>
    </dgm:pt>
    <dgm:pt modelId="{161CB131-DD92-4DD1-9C99-10D95774BF0E}" type="parTrans" cxnId="{A8FC09F5-3BD2-4931-9F28-D4D30E502B62}">
      <dgm:prSet/>
      <dgm:spPr/>
      <dgm:t>
        <a:bodyPr/>
        <a:lstStyle/>
        <a:p>
          <a:endParaRPr lang="de-DE"/>
        </a:p>
      </dgm:t>
    </dgm:pt>
    <dgm:pt modelId="{F0E8463B-4B67-47F6-BDBA-D6B94E1597B3}" type="sibTrans" cxnId="{A8FC09F5-3BD2-4931-9F28-D4D30E502B62}">
      <dgm:prSet/>
      <dgm:spPr/>
      <dgm:t>
        <a:bodyPr/>
        <a:lstStyle/>
        <a:p>
          <a:endParaRPr lang="de-DE"/>
        </a:p>
      </dgm:t>
    </dgm:pt>
    <dgm:pt modelId="{ABDFA89D-519D-4A8A-9A70-43946DE377B8}">
      <dgm:prSet/>
      <dgm:spPr/>
      <dgm:t>
        <a:bodyPr/>
        <a:lstStyle/>
        <a:p>
          <a:r>
            <a:rPr lang="de-DE"/>
            <a:t>Un</a:t>
          </a:r>
          <a:r>
            <a:rPr lang="de-DE" b="0" i="0"/>
            <a:t>ë nuk jam i mjaftueshëm</a:t>
          </a:r>
          <a:endParaRPr lang="de-DE"/>
        </a:p>
      </dgm:t>
    </dgm:pt>
    <dgm:pt modelId="{36F9BD43-6BD3-4038-825D-36540380D1E3}" type="parTrans" cxnId="{C791FA3A-97F2-4B91-88FD-F67D9A34B283}">
      <dgm:prSet/>
      <dgm:spPr/>
      <dgm:t>
        <a:bodyPr/>
        <a:lstStyle/>
        <a:p>
          <a:endParaRPr lang="de-DE"/>
        </a:p>
      </dgm:t>
    </dgm:pt>
    <dgm:pt modelId="{2C8DD1CA-EE24-4654-814E-B054062EB19C}" type="sibTrans" cxnId="{C791FA3A-97F2-4B91-88FD-F67D9A34B283}">
      <dgm:prSet/>
      <dgm:spPr/>
      <dgm:t>
        <a:bodyPr/>
        <a:lstStyle/>
        <a:p>
          <a:endParaRPr lang="de-DE"/>
        </a:p>
      </dgm:t>
    </dgm:pt>
    <dgm:pt modelId="{F0A5413F-A199-4B47-8BC4-FC4FFD4AC949}">
      <dgm:prSet/>
      <dgm:spPr/>
      <dgm:t>
        <a:bodyPr/>
        <a:lstStyle/>
        <a:p>
          <a:r>
            <a:rPr lang="de-DE"/>
            <a:t>Un</a:t>
          </a:r>
          <a:r>
            <a:rPr lang="de-DE" b="0" i="0"/>
            <a:t>ë jam i pafuqishëm</a:t>
          </a:r>
          <a:endParaRPr lang="de-DE"/>
        </a:p>
      </dgm:t>
    </dgm:pt>
    <dgm:pt modelId="{E11379B5-B5F3-45F5-BC94-F00CA75549FD}" type="parTrans" cxnId="{1090D49B-55A5-4BAD-B3B4-21D2FDC39413}">
      <dgm:prSet/>
      <dgm:spPr/>
      <dgm:t>
        <a:bodyPr/>
        <a:lstStyle/>
        <a:p>
          <a:endParaRPr lang="de-DE"/>
        </a:p>
      </dgm:t>
    </dgm:pt>
    <dgm:pt modelId="{DB29985E-A5E5-4E03-A96A-631F47E1402F}" type="sibTrans" cxnId="{1090D49B-55A5-4BAD-B3B4-21D2FDC39413}">
      <dgm:prSet/>
      <dgm:spPr/>
      <dgm:t>
        <a:bodyPr/>
        <a:lstStyle/>
        <a:p>
          <a:endParaRPr lang="de-DE"/>
        </a:p>
      </dgm:t>
    </dgm:pt>
    <dgm:pt modelId="{9A881672-7A5D-4F34-9DA4-A5A321DAA7AE}">
      <dgm:prSet/>
      <dgm:spPr/>
      <dgm:t>
        <a:bodyPr/>
        <a:lstStyle/>
        <a:p>
          <a:r>
            <a:rPr lang="de-DE"/>
            <a:t>Un</a:t>
          </a:r>
          <a:r>
            <a:rPr lang="de-DE" b="0" i="0"/>
            <a:t>ë jam vetëm</a:t>
          </a:r>
          <a:endParaRPr lang="de-DE"/>
        </a:p>
      </dgm:t>
    </dgm:pt>
    <dgm:pt modelId="{DC295301-8660-4F5B-8BB3-F74925C546E7}" type="parTrans" cxnId="{07AE6A5E-036D-49DA-897A-63D1777E1EB3}">
      <dgm:prSet/>
      <dgm:spPr/>
      <dgm:t>
        <a:bodyPr/>
        <a:lstStyle/>
        <a:p>
          <a:endParaRPr lang="de-DE"/>
        </a:p>
      </dgm:t>
    </dgm:pt>
    <dgm:pt modelId="{33C4CCE9-8750-45AF-A0D7-F660CD6C4D89}" type="sibTrans" cxnId="{07AE6A5E-036D-49DA-897A-63D1777E1EB3}">
      <dgm:prSet/>
      <dgm:spPr/>
      <dgm:t>
        <a:bodyPr/>
        <a:lstStyle/>
        <a:p>
          <a:endParaRPr lang="de-DE"/>
        </a:p>
      </dgm:t>
    </dgm:pt>
    <dgm:pt modelId="{A69D64B7-E4B3-4F2B-B42E-102F9F82D610}">
      <dgm:prSet/>
      <dgm:spPr/>
      <dgm:t>
        <a:bodyPr/>
        <a:lstStyle/>
        <a:p>
          <a:r>
            <a:rPr lang="de-DE"/>
            <a:t>Un</a:t>
          </a:r>
          <a:r>
            <a:rPr lang="de-DE" b="0" i="0"/>
            <a:t>ë duhet të kujdesem për të tjerët</a:t>
          </a:r>
          <a:endParaRPr lang="de-DE"/>
        </a:p>
      </dgm:t>
    </dgm:pt>
    <dgm:pt modelId="{40B7D069-C4B4-4A34-A620-8AE9C9C96B54}" type="parTrans" cxnId="{8198D54B-B449-4170-9894-EFEC5B12AED0}">
      <dgm:prSet/>
      <dgm:spPr/>
      <dgm:t>
        <a:bodyPr/>
        <a:lstStyle/>
        <a:p>
          <a:endParaRPr lang="de-DE"/>
        </a:p>
      </dgm:t>
    </dgm:pt>
    <dgm:pt modelId="{F2A8CA59-31C0-4176-ABFF-51B9BFA328D0}" type="sibTrans" cxnId="{8198D54B-B449-4170-9894-EFEC5B12AED0}">
      <dgm:prSet/>
      <dgm:spPr/>
      <dgm:t>
        <a:bodyPr/>
        <a:lstStyle/>
        <a:p>
          <a:endParaRPr lang="de-DE"/>
        </a:p>
      </dgm:t>
    </dgm:pt>
    <dgm:pt modelId="{4A617EC4-127B-4F1E-B3D5-A32CD33EE647}">
      <dgm:prSet/>
      <dgm:spPr/>
      <dgm:t>
        <a:bodyPr/>
        <a:lstStyle/>
        <a:p>
          <a:r>
            <a:rPr lang="de-DE"/>
            <a:t>Un</a:t>
          </a:r>
          <a:r>
            <a:rPr lang="de-DE" b="0" i="0"/>
            <a:t>ë jam përgjegjës për lumturinë e të tjerëve</a:t>
          </a:r>
          <a:endParaRPr lang="de-DE"/>
        </a:p>
      </dgm:t>
    </dgm:pt>
    <dgm:pt modelId="{CFCE3463-DBEA-47F9-B107-1D975B223E18}" type="parTrans" cxnId="{032D8310-7A58-4E8A-A48F-081570F2EBC0}">
      <dgm:prSet/>
      <dgm:spPr/>
      <dgm:t>
        <a:bodyPr/>
        <a:lstStyle/>
        <a:p>
          <a:endParaRPr lang="de-DE"/>
        </a:p>
      </dgm:t>
    </dgm:pt>
    <dgm:pt modelId="{2FB20B2F-DC70-44BE-BB44-A03D6B0EEF80}" type="sibTrans" cxnId="{032D8310-7A58-4E8A-A48F-081570F2EBC0}">
      <dgm:prSet/>
      <dgm:spPr/>
      <dgm:t>
        <a:bodyPr/>
        <a:lstStyle/>
        <a:p>
          <a:endParaRPr lang="de-DE"/>
        </a:p>
      </dgm:t>
    </dgm:pt>
    <dgm:pt modelId="{630F7363-1DDB-48A7-BE8B-7D8D9BD13DF6}">
      <dgm:prSet/>
      <dgm:spPr/>
      <dgm:t>
        <a:bodyPr/>
        <a:lstStyle/>
        <a:p>
          <a:r>
            <a:rPr lang="de-DE"/>
            <a:t>Askush nuk m</a:t>
          </a:r>
          <a:r>
            <a:rPr lang="de-DE" b="0" i="0"/>
            <a:t>ë do</a:t>
          </a:r>
          <a:endParaRPr lang="de-DE"/>
        </a:p>
      </dgm:t>
    </dgm:pt>
    <dgm:pt modelId="{34B62F4E-8C32-44AD-9A47-6F1C916867B3}" type="parTrans" cxnId="{438A7100-EB82-433C-8D1C-8E2E3C8380DB}">
      <dgm:prSet/>
      <dgm:spPr/>
      <dgm:t>
        <a:bodyPr/>
        <a:lstStyle/>
        <a:p>
          <a:endParaRPr lang="de-DE"/>
        </a:p>
      </dgm:t>
    </dgm:pt>
    <dgm:pt modelId="{A9072731-1F26-4EDE-8D84-A4F15EDBA784}" type="sibTrans" cxnId="{438A7100-EB82-433C-8D1C-8E2E3C8380DB}">
      <dgm:prSet/>
      <dgm:spPr/>
      <dgm:t>
        <a:bodyPr/>
        <a:lstStyle/>
        <a:p>
          <a:endParaRPr lang="de-DE"/>
        </a:p>
      </dgm:t>
    </dgm:pt>
    <dgm:pt modelId="{49C6CD7A-1E60-421D-861F-2A1558CD4A08}">
      <dgm:prSet/>
      <dgm:spPr/>
      <dgm:t>
        <a:bodyPr/>
        <a:lstStyle/>
        <a:p>
          <a:r>
            <a:rPr lang="de-DE"/>
            <a:t>T</a:t>
          </a:r>
          <a:r>
            <a:rPr lang="de-DE" b="0" i="0"/>
            <a:t>ë gjithë më urrejnë</a:t>
          </a:r>
          <a:endParaRPr lang="de-DE"/>
        </a:p>
      </dgm:t>
    </dgm:pt>
    <dgm:pt modelId="{C3E7F9CB-26CF-4482-AF75-BDFEF90FB19E}" type="parTrans" cxnId="{E396E462-E4D7-4C86-A23F-A7A768C0EC66}">
      <dgm:prSet/>
      <dgm:spPr/>
      <dgm:t>
        <a:bodyPr/>
        <a:lstStyle/>
        <a:p>
          <a:endParaRPr lang="de-DE"/>
        </a:p>
      </dgm:t>
    </dgm:pt>
    <dgm:pt modelId="{55E3D1FC-4051-45C6-B510-1EEC39FC8E01}" type="sibTrans" cxnId="{E396E462-E4D7-4C86-A23F-A7A768C0EC66}">
      <dgm:prSet/>
      <dgm:spPr/>
      <dgm:t>
        <a:bodyPr/>
        <a:lstStyle/>
        <a:p>
          <a:endParaRPr lang="de-DE"/>
        </a:p>
      </dgm:t>
    </dgm:pt>
    <dgm:pt modelId="{B00694B5-AA9C-41C5-BE6F-CC50FD2BFE3B}">
      <dgm:prSet/>
      <dgm:spPr/>
      <dgm:t>
        <a:bodyPr/>
        <a:lstStyle/>
        <a:p>
          <a:r>
            <a:rPr lang="de-DE"/>
            <a:t>Askush nuk m</a:t>
          </a:r>
          <a:r>
            <a:rPr lang="de-DE" b="0" i="0"/>
            <a:t>ë kupton</a:t>
          </a:r>
          <a:endParaRPr lang="de-DE"/>
        </a:p>
      </dgm:t>
    </dgm:pt>
    <dgm:pt modelId="{119F7042-A724-4752-B293-14BE2A785775}" type="parTrans" cxnId="{B23C25B7-821D-41CB-B8C8-77328D2DF453}">
      <dgm:prSet/>
      <dgm:spPr/>
      <dgm:t>
        <a:bodyPr/>
        <a:lstStyle/>
        <a:p>
          <a:endParaRPr lang="de-DE"/>
        </a:p>
      </dgm:t>
    </dgm:pt>
    <dgm:pt modelId="{14544011-F8F1-4868-B235-9D0BE94FC55C}" type="sibTrans" cxnId="{B23C25B7-821D-41CB-B8C8-77328D2DF453}">
      <dgm:prSet/>
      <dgm:spPr/>
      <dgm:t>
        <a:bodyPr/>
        <a:lstStyle/>
        <a:p>
          <a:endParaRPr lang="de-DE"/>
        </a:p>
      </dgm:t>
    </dgm:pt>
    <dgm:pt modelId="{069AED25-993F-4452-B51A-9500324B7EB9}">
      <dgm:prSet/>
      <dgm:spPr/>
      <dgm:t>
        <a:bodyPr/>
        <a:lstStyle/>
        <a:p>
          <a:r>
            <a:rPr lang="de-DE"/>
            <a:t>Un</a:t>
          </a:r>
          <a:r>
            <a:rPr lang="de-DE" b="0" i="0"/>
            <a:t>ë jam fajtor</a:t>
          </a:r>
          <a:endParaRPr lang="de-DE"/>
        </a:p>
      </dgm:t>
    </dgm:pt>
    <dgm:pt modelId="{13919F68-91DF-49B1-97C0-652CC999601E}" type="parTrans" cxnId="{C89C3E70-6FB5-461A-B3A9-3DC367F16498}">
      <dgm:prSet/>
      <dgm:spPr/>
    </dgm:pt>
    <dgm:pt modelId="{F2EF21D9-F7C2-4A98-8411-3E9DC0915AE2}" type="sibTrans" cxnId="{C89C3E70-6FB5-461A-B3A9-3DC367F16498}">
      <dgm:prSet/>
      <dgm:spPr/>
    </dgm:pt>
    <dgm:pt modelId="{ECC9FF77-6F68-4907-8A7C-C0543995B4D8}">
      <dgm:prSet/>
      <dgm:spPr/>
      <dgm:t>
        <a:bodyPr/>
        <a:lstStyle/>
        <a:p>
          <a:r>
            <a:rPr lang="de-DE"/>
            <a:t>D</a:t>
          </a:r>
          <a:r>
            <a:rPr lang="de-DE" b="0" i="0"/>
            <a:t>ëshirat e mia janë të parëndësishme</a:t>
          </a:r>
          <a:endParaRPr lang="de-DE"/>
        </a:p>
      </dgm:t>
    </dgm:pt>
    <dgm:pt modelId="{97FCDA40-2D18-4ACB-B66B-3856167B2817}" type="parTrans" cxnId="{1C601BB5-0258-4E09-AB95-14C1FF27B01E}">
      <dgm:prSet/>
      <dgm:spPr/>
    </dgm:pt>
    <dgm:pt modelId="{ED30B561-553A-4500-8C14-49F41A568E40}" type="sibTrans" cxnId="{1C601BB5-0258-4E09-AB95-14C1FF27B01E}">
      <dgm:prSet/>
      <dgm:spPr/>
    </dgm:pt>
    <dgm:pt modelId="{6BD4EA2D-B057-418B-A5F9-8ABA003A0A85}">
      <dgm:prSet/>
      <dgm:spPr/>
      <dgm:t>
        <a:bodyPr/>
        <a:lstStyle/>
        <a:p>
          <a:r>
            <a:rPr lang="de-DE"/>
            <a:t>Un</a:t>
          </a:r>
          <a:r>
            <a:rPr lang="de-DE" b="0" i="0"/>
            <a:t>ë jam i shëmtuar</a:t>
          </a:r>
          <a:endParaRPr lang="de-DE"/>
        </a:p>
      </dgm:t>
    </dgm:pt>
    <dgm:pt modelId="{44986EFE-4DE1-4684-B3F8-C07393AD94FA}" type="parTrans" cxnId="{30292784-A290-4F75-B546-20C16DFE57A9}">
      <dgm:prSet/>
      <dgm:spPr/>
    </dgm:pt>
    <dgm:pt modelId="{BDC9AEFB-A6E8-4D17-B26B-F44BAF7838CE}" type="sibTrans" cxnId="{30292784-A290-4F75-B546-20C16DFE57A9}">
      <dgm:prSet/>
      <dgm:spPr/>
    </dgm:pt>
    <dgm:pt modelId="{24F8C497-9360-4198-BB7D-E33BF4C45E1A}">
      <dgm:prSet/>
      <dgm:spPr/>
      <dgm:t>
        <a:bodyPr/>
        <a:lstStyle/>
        <a:p>
          <a:r>
            <a:rPr lang="de-DE"/>
            <a:t>Jam nj</a:t>
          </a:r>
          <a:r>
            <a:rPr lang="de-DE" b="0" i="0"/>
            <a:t>ë deshtak</a:t>
          </a:r>
          <a:endParaRPr lang="de-DE"/>
        </a:p>
      </dgm:t>
    </dgm:pt>
    <dgm:pt modelId="{FF9AA03F-DF9B-4BDF-954C-5A418F1BFD3E}" type="parTrans" cxnId="{A9A3523D-FD9A-4234-8BDE-789E7F95C477}">
      <dgm:prSet/>
      <dgm:spPr/>
    </dgm:pt>
    <dgm:pt modelId="{9C06680F-0600-4FF4-A921-362AC54F12C8}" type="sibTrans" cxnId="{A9A3523D-FD9A-4234-8BDE-789E7F95C477}">
      <dgm:prSet/>
      <dgm:spPr/>
    </dgm:pt>
    <dgm:pt modelId="{91FA7B1E-7A1C-4649-8077-424832946A04}" type="pres">
      <dgm:prSet presAssocID="{2F8158FC-8E0D-4D16-9048-35108B034470}" presName="linear" presStyleCnt="0">
        <dgm:presLayoutVars>
          <dgm:animLvl val="lvl"/>
          <dgm:resizeHandles val="exact"/>
        </dgm:presLayoutVars>
      </dgm:prSet>
      <dgm:spPr/>
    </dgm:pt>
    <dgm:pt modelId="{3F0E1DED-61F7-4A97-B8AA-6DFE71E26C74}" type="pres">
      <dgm:prSet presAssocID="{ABDFA89D-519D-4A8A-9A70-43946DE377B8}" presName="parentText" presStyleLbl="node1" presStyleIdx="0" presStyleCnt="14">
        <dgm:presLayoutVars>
          <dgm:chMax val="0"/>
          <dgm:bulletEnabled val="1"/>
        </dgm:presLayoutVars>
      </dgm:prSet>
      <dgm:spPr/>
    </dgm:pt>
    <dgm:pt modelId="{5450456D-E706-40F5-B3B6-39BD7FC19C17}" type="pres">
      <dgm:prSet presAssocID="{2C8DD1CA-EE24-4654-814E-B054062EB19C}" presName="spacer" presStyleCnt="0"/>
      <dgm:spPr/>
    </dgm:pt>
    <dgm:pt modelId="{2F4B17E6-BEEC-48F7-A5C5-5D46784EFC10}" type="pres">
      <dgm:prSet presAssocID="{1E0B12A8-8D4F-4623-919E-2C9D054A0972}" presName="parentText" presStyleLbl="node1" presStyleIdx="1" presStyleCnt="14">
        <dgm:presLayoutVars>
          <dgm:chMax val="0"/>
          <dgm:bulletEnabled val="1"/>
        </dgm:presLayoutVars>
      </dgm:prSet>
      <dgm:spPr/>
    </dgm:pt>
    <dgm:pt modelId="{3928AB02-F42D-480C-985B-AEB24C7CD72B}" type="pres">
      <dgm:prSet presAssocID="{0FA01B9F-56BC-44FB-A95A-EAAD52BF8334}" presName="spacer" presStyleCnt="0"/>
      <dgm:spPr/>
    </dgm:pt>
    <dgm:pt modelId="{EA77DD12-C4F3-4768-B3A3-F9144620902B}" type="pres">
      <dgm:prSet presAssocID="{F3158590-0475-4D59-B10E-0DCE64B0DD9A}" presName="parentText" presStyleLbl="node1" presStyleIdx="2" presStyleCnt="14">
        <dgm:presLayoutVars>
          <dgm:chMax val="0"/>
          <dgm:bulletEnabled val="1"/>
        </dgm:presLayoutVars>
      </dgm:prSet>
      <dgm:spPr/>
    </dgm:pt>
    <dgm:pt modelId="{B251135A-560A-43CD-BC70-B246A4C11D81}" type="pres">
      <dgm:prSet presAssocID="{F0E8463B-4B67-47F6-BDBA-D6B94E1597B3}" presName="spacer" presStyleCnt="0"/>
      <dgm:spPr/>
    </dgm:pt>
    <dgm:pt modelId="{1A378A1C-AE76-4DD2-8988-91DB54EC9925}" type="pres">
      <dgm:prSet presAssocID="{F0A5413F-A199-4B47-8BC4-FC4FFD4AC949}" presName="parentText" presStyleLbl="node1" presStyleIdx="3" presStyleCnt="14">
        <dgm:presLayoutVars>
          <dgm:chMax val="0"/>
          <dgm:bulletEnabled val="1"/>
        </dgm:presLayoutVars>
      </dgm:prSet>
      <dgm:spPr/>
    </dgm:pt>
    <dgm:pt modelId="{511CB831-ACEB-4D3D-B212-BCEA95E9E211}" type="pres">
      <dgm:prSet presAssocID="{DB29985E-A5E5-4E03-A96A-631F47E1402F}" presName="spacer" presStyleCnt="0"/>
      <dgm:spPr/>
    </dgm:pt>
    <dgm:pt modelId="{A75F101A-A190-4998-A479-09FEEEC68A06}" type="pres">
      <dgm:prSet presAssocID="{9A881672-7A5D-4F34-9DA4-A5A321DAA7AE}" presName="parentText" presStyleLbl="node1" presStyleIdx="4" presStyleCnt="14">
        <dgm:presLayoutVars>
          <dgm:chMax val="0"/>
          <dgm:bulletEnabled val="1"/>
        </dgm:presLayoutVars>
      </dgm:prSet>
      <dgm:spPr/>
    </dgm:pt>
    <dgm:pt modelId="{03011549-6CA5-4644-9C2E-A94F68B3872F}" type="pres">
      <dgm:prSet presAssocID="{33C4CCE9-8750-45AF-A0D7-F660CD6C4D89}" presName="spacer" presStyleCnt="0"/>
      <dgm:spPr/>
    </dgm:pt>
    <dgm:pt modelId="{2B1FC7CF-C6F4-4E1A-87CE-C7885DF253CC}" type="pres">
      <dgm:prSet presAssocID="{A69D64B7-E4B3-4F2B-B42E-102F9F82D610}" presName="parentText" presStyleLbl="node1" presStyleIdx="5" presStyleCnt="14">
        <dgm:presLayoutVars>
          <dgm:chMax val="0"/>
          <dgm:bulletEnabled val="1"/>
        </dgm:presLayoutVars>
      </dgm:prSet>
      <dgm:spPr/>
    </dgm:pt>
    <dgm:pt modelId="{77074437-3735-44DD-9AFA-908C66A19741}" type="pres">
      <dgm:prSet presAssocID="{F2A8CA59-31C0-4176-ABFF-51B9BFA328D0}" presName="spacer" presStyleCnt="0"/>
      <dgm:spPr/>
    </dgm:pt>
    <dgm:pt modelId="{2825557D-1855-4E53-BE9A-8B6C910C8024}" type="pres">
      <dgm:prSet presAssocID="{4A617EC4-127B-4F1E-B3D5-A32CD33EE647}" presName="parentText" presStyleLbl="node1" presStyleIdx="6" presStyleCnt="14">
        <dgm:presLayoutVars>
          <dgm:chMax val="0"/>
          <dgm:bulletEnabled val="1"/>
        </dgm:presLayoutVars>
      </dgm:prSet>
      <dgm:spPr/>
    </dgm:pt>
    <dgm:pt modelId="{52F209CF-AF32-4F17-9AE1-ACDBC87DE3AE}" type="pres">
      <dgm:prSet presAssocID="{2FB20B2F-DC70-44BE-BB44-A03D6B0EEF80}" presName="spacer" presStyleCnt="0"/>
      <dgm:spPr/>
    </dgm:pt>
    <dgm:pt modelId="{8E8FF1BB-45C0-4A42-BF5B-9BEBCE229FDE}" type="pres">
      <dgm:prSet presAssocID="{630F7363-1DDB-48A7-BE8B-7D8D9BD13DF6}" presName="parentText" presStyleLbl="node1" presStyleIdx="7" presStyleCnt="14">
        <dgm:presLayoutVars>
          <dgm:chMax val="0"/>
          <dgm:bulletEnabled val="1"/>
        </dgm:presLayoutVars>
      </dgm:prSet>
      <dgm:spPr/>
    </dgm:pt>
    <dgm:pt modelId="{2E997079-0479-4651-BA6E-ADD3B62397E8}" type="pres">
      <dgm:prSet presAssocID="{A9072731-1F26-4EDE-8D84-A4F15EDBA784}" presName="spacer" presStyleCnt="0"/>
      <dgm:spPr/>
    </dgm:pt>
    <dgm:pt modelId="{D1995B0F-076D-4116-AD96-14CFF0E7581D}" type="pres">
      <dgm:prSet presAssocID="{49C6CD7A-1E60-421D-861F-2A1558CD4A08}" presName="parentText" presStyleLbl="node1" presStyleIdx="8" presStyleCnt="14">
        <dgm:presLayoutVars>
          <dgm:chMax val="0"/>
          <dgm:bulletEnabled val="1"/>
        </dgm:presLayoutVars>
      </dgm:prSet>
      <dgm:spPr/>
    </dgm:pt>
    <dgm:pt modelId="{A4A15E0B-C047-4E34-A16A-774B958143F2}" type="pres">
      <dgm:prSet presAssocID="{55E3D1FC-4051-45C6-B510-1EEC39FC8E01}" presName="spacer" presStyleCnt="0"/>
      <dgm:spPr/>
    </dgm:pt>
    <dgm:pt modelId="{F04B9CF2-1164-4953-A421-A5947210408A}" type="pres">
      <dgm:prSet presAssocID="{B00694B5-AA9C-41C5-BE6F-CC50FD2BFE3B}" presName="parentText" presStyleLbl="node1" presStyleIdx="9" presStyleCnt="14">
        <dgm:presLayoutVars>
          <dgm:chMax val="0"/>
          <dgm:bulletEnabled val="1"/>
        </dgm:presLayoutVars>
      </dgm:prSet>
      <dgm:spPr/>
    </dgm:pt>
    <dgm:pt modelId="{BF7601B2-793E-4BD8-B8E8-90F09AE126DD}" type="pres">
      <dgm:prSet presAssocID="{14544011-F8F1-4868-B235-9D0BE94FC55C}" presName="spacer" presStyleCnt="0"/>
      <dgm:spPr/>
    </dgm:pt>
    <dgm:pt modelId="{12A097B3-953E-4E63-8714-20919D708EB3}" type="pres">
      <dgm:prSet presAssocID="{069AED25-993F-4452-B51A-9500324B7EB9}" presName="parentText" presStyleLbl="node1" presStyleIdx="10" presStyleCnt="14">
        <dgm:presLayoutVars>
          <dgm:chMax val="0"/>
          <dgm:bulletEnabled val="1"/>
        </dgm:presLayoutVars>
      </dgm:prSet>
      <dgm:spPr/>
    </dgm:pt>
    <dgm:pt modelId="{CBB5B380-555B-4DE9-A5EC-5FF2D174EE05}" type="pres">
      <dgm:prSet presAssocID="{F2EF21D9-F7C2-4A98-8411-3E9DC0915AE2}" presName="spacer" presStyleCnt="0"/>
      <dgm:spPr/>
    </dgm:pt>
    <dgm:pt modelId="{48B8D4B7-89E8-441B-835D-6FD2DCE98814}" type="pres">
      <dgm:prSet presAssocID="{ECC9FF77-6F68-4907-8A7C-C0543995B4D8}" presName="parentText" presStyleLbl="node1" presStyleIdx="11" presStyleCnt="14">
        <dgm:presLayoutVars>
          <dgm:chMax val="0"/>
          <dgm:bulletEnabled val="1"/>
        </dgm:presLayoutVars>
      </dgm:prSet>
      <dgm:spPr/>
    </dgm:pt>
    <dgm:pt modelId="{CD9EAB79-AD0C-4011-8501-4F8EB1A05C13}" type="pres">
      <dgm:prSet presAssocID="{ED30B561-553A-4500-8C14-49F41A568E40}" presName="spacer" presStyleCnt="0"/>
      <dgm:spPr/>
    </dgm:pt>
    <dgm:pt modelId="{C70E5B35-FDCF-4A53-BA58-FC160C14E2FE}" type="pres">
      <dgm:prSet presAssocID="{6BD4EA2D-B057-418B-A5F9-8ABA003A0A85}" presName="parentText" presStyleLbl="node1" presStyleIdx="12" presStyleCnt="14">
        <dgm:presLayoutVars>
          <dgm:chMax val="0"/>
          <dgm:bulletEnabled val="1"/>
        </dgm:presLayoutVars>
      </dgm:prSet>
      <dgm:spPr/>
    </dgm:pt>
    <dgm:pt modelId="{746D0F35-5157-4EF6-AC17-ED8C88BEA809}" type="pres">
      <dgm:prSet presAssocID="{BDC9AEFB-A6E8-4D17-B26B-F44BAF7838CE}" presName="spacer" presStyleCnt="0"/>
      <dgm:spPr/>
    </dgm:pt>
    <dgm:pt modelId="{785F819B-6666-4D0E-B81E-24646503A530}" type="pres">
      <dgm:prSet presAssocID="{24F8C497-9360-4198-BB7D-E33BF4C45E1A}" presName="parentText" presStyleLbl="node1" presStyleIdx="13" presStyleCnt="14">
        <dgm:presLayoutVars>
          <dgm:chMax val="0"/>
          <dgm:bulletEnabled val="1"/>
        </dgm:presLayoutVars>
      </dgm:prSet>
      <dgm:spPr/>
    </dgm:pt>
  </dgm:ptLst>
  <dgm:cxnLst>
    <dgm:cxn modelId="{438A7100-EB82-433C-8D1C-8E2E3C8380DB}" srcId="{2F8158FC-8E0D-4D16-9048-35108B034470}" destId="{630F7363-1DDB-48A7-BE8B-7D8D9BD13DF6}" srcOrd="7" destOrd="0" parTransId="{34B62F4E-8C32-44AD-9A47-6F1C916867B3}" sibTransId="{A9072731-1F26-4EDE-8D84-A4F15EDBA784}"/>
    <dgm:cxn modelId="{C437AD0B-7753-476B-BD9D-3E6D8E51A706}" type="presOf" srcId="{069AED25-993F-4452-B51A-9500324B7EB9}" destId="{12A097B3-953E-4E63-8714-20919D708EB3}" srcOrd="0" destOrd="0" presId="urn:microsoft.com/office/officeart/2005/8/layout/vList2"/>
    <dgm:cxn modelId="{032D8310-7A58-4E8A-A48F-081570F2EBC0}" srcId="{2F8158FC-8E0D-4D16-9048-35108B034470}" destId="{4A617EC4-127B-4F1E-B3D5-A32CD33EE647}" srcOrd="6" destOrd="0" parTransId="{CFCE3463-DBEA-47F9-B107-1D975B223E18}" sibTransId="{2FB20B2F-DC70-44BE-BB44-A03D6B0EEF80}"/>
    <dgm:cxn modelId="{C791FA3A-97F2-4B91-88FD-F67D9A34B283}" srcId="{2F8158FC-8E0D-4D16-9048-35108B034470}" destId="{ABDFA89D-519D-4A8A-9A70-43946DE377B8}" srcOrd="0" destOrd="0" parTransId="{36F9BD43-6BD3-4038-825D-36540380D1E3}" sibTransId="{2C8DD1CA-EE24-4654-814E-B054062EB19C}"/>
    <dgm:cxn modelId="{A9A3523D-FD9A-4234-8BDE-789E7F95C477}" srcId="{2F8158FC-8E0D-4D16-9048-35108B034470}" destId="{24F8C497-9360-4198-BB7D-E33BF4C45E1A}" srcOrd="13" destOrd="0" parTransId="{FF9AA03F-DF9B-4BDF-954C-5A418F1BFD3E}" sibTransId="{9C06680F-0600-4FF4-A921-362AC54F12C8}"/>
    <dgm:cxn modelId="{DCB9185E-CC82-4857-883A-F3C27A0AE1D2}" type="presOf" srcId="{1E0B12A8-8D4F-4623-919E-2C9D054A0972}" destId="{2F4B17E6-BEEC-48F7-A5C5-5D46784EFC10}" srcOrd="0" destOrd="0" presId="urn:microsoft.com/office/officeart/2005/8/layout/vList2"/>
    <dgm:cxn modelId="{07AE6A5E-036D-49DA-897A-63D1777E1EB3}" srcId="{2F8158FC-8E0D-4D16-9048-35108B034470}" destId="{9A881672-7A5D-4F34-9DA4-A5A321DAA7AE}" srcOrd="4" destOrd="0" parTransId="{DC295301-8660-4F5B-8BB3-F74925C546E7}" sibTransId="{33C4CCE9-8750-45AF-A0D7-F660CD6C4D89}"/>
    <dgm:cxn modelId="{E396E462-E4D7-4C86-A23F-A7A768C0EC66}" srcId="{2F8158FC-8E0D-4D16-9048-35108B034470}" destId="{49C6CD7A-1E60-421D-861F-2A1558CD4A08}" srcOrd="8" destOrd="0" parTransId="{C3E7F9CB-26CF-4482-AF75-BDFEF90FB19E}" sibTransId="{55E3D1FC-4051-45C6-B510-1EEC39FC8E01}"/>
    <dgm:cxn modelId="{53EF6963-190E-4DF8-82C3-BEBC2DB7158C}" type="presOf" srcId="{24F8C497-9360-4198-BB7D-E33BF4C45E1A}" destId="{785F819B-6666-4D0E-B81E-24646503A530}" srcOrd="0" destOrd="0" presId="urn:microsoft.com/office/officeart/2005/8/layout/vList2"/>
    <dgm:cxn modelId="{8198D54B-B449-4170-9894-EFEC5B12AED0}" srcId="{2F8158FC-8E0D-4D16-9048-35108B034470}" destId="{A69D64B7-E4B3-4F2B-B42E-102F9F82D610}" srcOrd="5" destOrd="0" parTransId="{40B7D069-C4B4-4A34-A620-8AE9C9C96B54}" sibTransId="{F2A8CA59-31C0-4176-ABFF-51B9BFA328D0}"/>
    <dgm:cxn modelId="{C89C3E70-6FB5-461A-B3A9-3DC367F16498}" srcId="{2F8158FC-8E0D-4D16-9048-35108B034470}" destId="{069AED25-993F-4452-B51A-9500324B7EB9}" srcOrd="10" destOrd="0" parTransId="{13919F68-91DF-49B1-97C0-652CC999601E}" sibTransId="{F2EF21D9-F7C2-4A98-8411-3E9DC0915AE2}"/>
    <dgm:cxn modelId="{8D92EF70-3015-440A-AE60-CF8F6FD9101D}" type="presOf" srcId="{2F8158FC-8E0D-4D16-9048-35108B034470}" destId="{91FA7B1E-7A1C-4649-8077-424832946A04}" srcOrd="0" destOrd="0" presId="urn:microsoft.com/office/officeart/2005/8/layout/vList2"/>
    <dgm:cxn modelId="{30292784-A290-4F75-B546-20C16DFE57A9}" srcId="{2F8158FC-8E0D-4D16-9048-35108B034470}" destId="{6BD4EA2D-B057-418B-A5F9-8ABA003A0A85}" srcOrd="12" destOrd="0" parTransId="{44986EFE-4DE1-4684-B3F8-C07393AD94FA}" sibTransId="{BDC9AEFB-A6E8-4D17-B26B-F44BAF7838CE}"/>
    <dgm:cxn modelId="{1090D49B-55A5-4BAD-B3B4-21D2FDC39413}" srcId="{2F8158FC-8E0D-4D16-9048-35108B034470}" destId="{F0A5413F-A199-4B47-8BC4-FC4FFD4AC949}" srcOrd="3" destOrd="0" parTransId="{E11379B5-B5F3-45F5-BC94-F00CA75549FD}" sibTransId="{DB29985E-A5E5-4E03-A96A-631F47E1402F}"/>
    <dgm:cxn modelId="{C36C2CAC-088E-4D4B-BA27-B918F83498B4}" type="presOf" srcId="{4A617EC4-127B-4F1E-B3D5-A32CD33EE647}" destId="{2825557D-1855-4E53-BE9A-8B6C910C8024}" srcOrd="0" destOrd="0" presId="urn:microsoft.com/office/officeart/2005/8/layout/vList2"/>
    <dgm:cxn modelId="{1C601BB5-0258-4E09-AB95-14C1FF27B01E}" srcId="{2F8158FC-8E0D-4D16-9048-35108B034470}" destId="{ECC9FF77-6F68-4907-8A7C-C0543995B4D8}" srcOrd="11" destOrd="0" parTransId="{97FCDA40-2D18-4ACB-B66B-3856167B2817}" sibTransId="{ED30B561-553A-4500-8C14-49F41A568E40}"/>
    <dgm:cxn modelId="{B23C25B7-821D-41CB-B8C8-77328D2DF453}" srcId="{2F8158FC-8E0D-4D16-9048-35108B034470}" destId="{B00694B5-AA9C-41C5-BE6F-CC50FD2BFE3B}" srcOrd="9" destOrd="0" parTransId="{119F7042-A724-4752-B293-14BE2A785775}" sibTransId="{14544011-F8F1-4868-B235-9D0BE94FC55C}"/>
    <dgm:cxn modelId="{0BF8C4BB-875E-4B9D-AAEB-E04E011D74D2}" type="presOf" srcId="{630F7363-1DDB-48A7-BE8B-7D8D9BD13DF6}" destId="{8E8FF1BB-45C0-4A42-BF5B-9BEBCE229FDE}" srcOrd="0" destOrd="0" presId="urn:microsoft.com/office/officeart/2005/8/layout/vList2"/>
    <dgm:cxn modelId="{C594CFC5-0AB0-4300-9144-69D3B7D17B74}" type="presOf" srcId="{ABDFA89D-519D-4A8A-9A70-43946DE377B8}" destId="{3F0E1DED-61F7-4A97-B8AA-6DFE71E26C74}" srcOrd="0" destOrd="0" presId="urn:microsoft.com/office/officeart/2005/8/layout/vList2"/>
    <dgm:cxn modelId="{304B38CC-A68B-4717-BCDC-B8596889DA83}" srcId="{2F8158FC-8E0D-4D16-9048-35108B034470}" destId="{1E0B12A8-8D4F-4623-919E-2C9D054A0972}" srcOrd="1" destOrd="0" parTransId="{07700A3A-598F-4A71-B130-74E866115B16}" sibTransId="{0FA01B9F-56BC-44FB-A95A-EAAD52BF8334}"/>
    <dgm:cxn modelId="{6B9105D0-0EF4-4324-91CE-AF7E218DACAE}" type="presOf" srcId="{A69D64B7-E4B3-4F2B-B42E-102F9F82D610}" destId="{2B1FC7CF-C6F4-4E1A-87CE-C7885DF253CC}" srcOrd="0" destOrd="0" presId="urn:microsoft.com/office/officeart/2005/8/layout/vList2"/>
    <dgm:cxn modelId="{C1E89FD7-A259-4E3C-A893-9F6DB8775235}" type="presOf" srcId="{9A881672-7A5D-4F34-9DA4-A5A321DAA7AE}" destId="{A75F101A-A190-4998-A479-09FEEEC68A06}" srcOrd="0" destOrd="0" presId="urn:microsoft.com/office/officeart/2005/8/layout/vList2"/>
    <dgm:cxn modelId="{CCC77BE2-E49E-46D0-893C-C4AF6418F681}" type="presOf" srcId="{F0A5413F-A199-4B47-8BC4-FC4FFD4AC949}" destId="{1A378A1C-AE76-4DD2-8988-91DB54EC9925}" srcOrd="0" destOrd="0" presId="urn:microsoft.com/office/officeart/2005/8/layout/vList2"/>
    <dgm:cxn modelId="{6531E4E3-3D42-454D-8C74-85DB9E5AD373}" type="presOf" srcId="{49C6CD7A-1E60-421D-861F-2A1558CD4A08}" destId="{D1995B0F-076D-4116-AD96-14CFF0E7581D}" srcOrd="0" destOrd="0" presId="urn:microsoft.com/office/officeart/2005/8/layout/vList2"/>
    <dgm:cxn modelId="{949E99EA-4702-464B-8685-0D365E042436}" type="presOf" srcId="{6BD4EA2D-B057-418B-A5F9-8ABA003A0A85}" destId="{C70E5B35-FDCF-4A53-BA58-FC160C14E2FE}" srcOrd="0" destOrd="0" presId="urn:microsoft.com/office/officeart/2005/8/layout/vList2"/>
    <dgm:cxn modelId="{18128DF3-CE3A-4F03-88DA-1AEBED93F953}" type="presOf" srcId="{ECC9FF77-6F68-4907-8A7C-C0543995B4D8}" destId="{48B8D4B7-89E8-441B-835D-6FD2DCE98814}" srcOrd="0" destOrd="0" presId="urn:microsoft.com/office/officeart/2005/8/layout/vList2"/>
    <dgm:cxn modelId="{A8FC09F5-3BD2-4931-9F28-D4D30E502B62}" srcId="{2F8158FC-8E0D-4D16-9048-35108B034470}" destId="{F3158590-0475-4D59-B10E-0DCE64B0DD9A}" srcOrd="2" destOrd="0" parTransId="{161CB131-DD92-4DD1-9C99-10D95774BF0E}" sibTransId="{F0E8463B-4B67-47F6-BDBA-D6B94E1597B3}"/>
    <dgm:cxn modelId="{799CBBF7-700D-4E03-8118-50AC6AA06944}" type="presOf" srcId="{F3158590-0475-4D59-B10E-0DCE64B0DD9A}" destId="{EA77DD12-C4F3-4768-B3A3-F9144620902B}" srcOrd="0" destOrd="0" presId="urn:microsoft.com/office/officeart/2005/8/layout/vList2"/>
    <dgm:cxn modelId="{F89855FF-118C-4520-A6F6-9012B36F332F}" type="presOf" srcId="{B00694B5-AA9C-41C5-BE6F-CC50FD2BFE3B}" destId="{F04B9CF2-1164-4953-A421-A5947210408A}" srcOrd="0" destOrd="0" presId="urn:microsoft.com/office/officeart/2005/8/layout/vList2"/>
    <dgm:cxn modelId="{66FDFDC6-6AAF-4E2D-A7C7-38A6162A1237}" type="presParOf" srcId="{91FA7B1E-7A1C-4649-8077-424832946A04}" destId="{3F0E1DED-61F7-4A97-B8AA-6DFE71E26C74}" srcOrd="0" destOrd="0" presId="urn:microsoft.com/office/officeart/2005/8/layout/vList2"/>
    <dgm:cxn modelId="{4C895DF1-B986-4CD1-A894-5633387B56FE}" type="presParOf" srcId="{91FA7B1E-7A1C-4649-8077-424832946A04}" destId="{5450456D-E706-40F5-B3B6-39BD7FC19C17}" srcOrd="1" destOrd="0" presId="urn:microsoft.com/office/officeart/2005/8/layout/vList2"/>
    <dgm:cxn modelId="{D047F294-4D7C-40DA-B67F-FD97D05E3B6B}" type="presParOf" srcId="{91FA7B1E-7A1C-4649-8077-424832946A04}" destId="{2F4B17E6-BEEC-48F7-A5C5-5D46784EFC10}" srcOrd="2" destOrd="0" presId="urn:microsoft.com/office/officeart/2005/8/layout/vList2"/>
    <dgm:cxn modelId="{0F0738B8-389F-41A1-BA17-D53F4061058F}" type="presParOf" srcId="{91FA7B1E-7A1C-4649-8077-424832946A04}" destId="{3928AB02-F42D-480C-985B-AEB24C7CD72B}" srcOrd="3" destOrd="0" presId="urn:microsoft.com/office/officeart/2005/8/layout/vList2"/>
    <dgm:cxn modelId="{AE5967D2-87CB-4B67-A8FF-BA9CA36A8B27}" type="presParOf" srcId="{91FA7B1E-7A1C-4649-8077-424832946A04}" destId="{EA77DD12-C4F3-4768-B3A3-F9144620902B}" srcOrd="4" destOrd="0" presId="urn:microsoft.com/office/officeart/2005/8/layout/vList2"/>
    <dgm:cxn modelId="{CB4A6D4B-B76D-4735-BDF4-B0ED0B04EE82}" type="presParOf" srcId="{91FA7B1E-7A1C-4649-8077-424832946A04}" destId="{B251135A-560A-43CD-BC70-B246A4C11D81}" srcOrd="5" destOrd="0" presId="urn:microsoft.com/office/officeart/2005/8/layout/vList2"/>
    <dgm:cxn modelId="{C3EA1967-021D-467D-A9EE-993A82F3E988}" type="presParOf" srcId="{91FA7B1E-7A1C-4649-8077-424832946A04}" destId="{1A378A1C-AE76-4DD2-8988-91DB54EC9925}" srcOrd="6" destOrd="0" presId="urn:microsoft.com/office/officeart/2005/8/layout/vList2"/>
    <dgm:cxn modelId="{2EA484B4-1493-4C3E-88CA-01BF7E7DED9B}" type="presParOf" srcId="{91FA7B1E-7A1C-4649-8077-424832946A04}" destId="{511CB831-ACEB-4D3D-B212-BCEA95E9E211}" srcOrd="7" destOrd="0" presId="urn:microsoft.com/office/officeart/2005/8/layout/vList2"/>
    <dgm:cxn modelId="{DBDBBA1F-E6B9-4AAA-B2C9-2DDC78DF6FBC}" type="presParOf" srcId="{91FA7B1E-7A1C-4649-8077-424832946A04}" destId="{A75F101A-A190-4998-A479-09FEEEC68A06}" srcOrd="8" destOrd="0" presId="urn:microsoft.com/office/officeart/2005/8/layout/vList2"/>
    <dgm:cxn modelId="{15F03262-C372-4EF5-8CF8-AF3FF88B1D2E}" type="presParOf" srcId="{91FA7B1E-7A1C-4649-8077-424832946A04}" destId="{03011549-6CA5-4644-9C2E-A94F68B3872F}" srcOrd="9" destOrd="0" presId="urn:microsoft.com/office/officeart/2005/8/layout/vList2"/>
    <dgm:cxn modelId="{38F0C5B3-BD5A-446F-A750-61C71EB04E75}" type="presParOf" srcId="{91FA7B1E-7A1C-4649-8077-424832946A04}" destId="{2B1FC7CF-C6F4-4E1A-87CE-C7885DF253CC}" srcOrd="10" destOrd="0" presId="urn:microsoft.com/office/officeart/2005/8/layout/vList2"/>
    <dgm:cxn modelId="{55C0D4DA-FDFB-487E-AA53-0C5DD40ED8AE}" type="presParOf" srcId="{91FA7B1E-7A1C-4649-8077-424832946A04}" destId="{77074437-3735-44DD-9AFA-908C66A19741}" srcOrd="11" destOrd="0" presId="urn:microsoft.com/office/officeart/2005/8/layout/vList2"/>
    <dgm:cxn modelId="{AE496AD7-03DB-4E07-81D9-023C202EA27F}" type="presParOf" srcId="{91FA7B1E-7A1C-4649-8077-424832946A04}" destId="{2825557D-1855-4E53-BE9A-8B6C910C8024}" srcOrd="12" destOrd="0" presId="urn:microsoft.com/office/officeart/2005/8/layout/vList2"/>
    <dgm:cxn modelId="{4B731870-561E-47E9-A9E5-E522D9F6BA1D}" type="presParOf" srcId="{91FA7B1E-7A1C-4649-8077-424832946A04}" destId="{52F209CF-AF32-4F17-9AE1-ACDBC87DE3AE}" srcOrd="13" destOrd="0" presId="urn:microsoft.com/office/officeart/2005/8/layout/vList2"/>
    <dgm:cxn modelId="{8E5437B9-5970-4564-B61B-CAE623FF5BAA}" type="presParOf" srcId="{91FA7B1E-7A1C-4649-8077-424832946A04}" destId="{8E8FF1BB-45C0-4A42-BF5B-9BEBCE229FDE}" srcOrd="14" destOrd="0" presId="urn:microsoft.com/office/officeart/2005/8/layout/vList2"/>
    <dgm:cxn modelId="{C0038D93-CE3D-409E-BB70-F60DA61256F0}" type="presParOf" srcId="{91FA7B1E-7A1C-4649-8077-424832946A04}" destId="{2E997079-0479-4651-BA6E-ADD3B62397E8}" srcOrd="15" destOrd="0" presId="urn:microsoft.com/office/officeart/2005/8/layout/vList2"/>
    <dgm:cxn modelId="{AF2E90AD-AA66-40B3-A289-D023F26DCE2F}" type="presParOf" srcId="{91FA7B1E-7A1C-4649-8077-424832946A04}" destId="{D1995B0F-076D-4116-AD96-14CFF0E7581D}" srcOrd="16" destOrd="0" presId="urn:microsoft.com/office/officeart/2005/8/layout/vList2"/>
    <dgm:cxn modelId="{0359AE33-C7D0-449D-8245-6090160296ED}" type="presParOf" srcId="{91FA7B1E-7A1C-4649-8077-424832946A04}" destId="{A4A15E0B-C047-4E34-A16A-774B958143F2}" srcOrd="17" destOrd="0" presId="urn:microsoft.com/office/officeart/2005/8/layout/vList2"/>
    <dgm:cxn modelId="{2D49D6F4-23F1-4429-A149-21BCE00639FD}" type="presParOf" srcId="{91FA7B1E-7A1C-4649-8077-424832946A04}" destId="{F04B9CF2-1164-4953-A421-A5947210408A}" srcOrd="18" destOrd="0" presId="urn:microsoft.com/office/officeart/2005/8/layout/vList2"/>
    <dgm:cxn modelId="{53B2772B-9151-4B98-B4DD-4D9BE2D367E1}" type="presParOf" srcId="{91FA7B1E-7A1C-4649-8077-424832946A04}" destId="{BF7601B2-793E-4BD8-B8E8-90F09AE126DD}" srcOrd="19" destOrd="0" presId="urn:microsoft.com/office/officeart/2005/8/layout/vList2"/>
    <dgm:cxn modelId="{4B440FAA-6BB5-41C0-BA0D-433A78945F5D}" type="presParOf" srcId="{91FA7B1E-7A1C-4649-8077-424832946A04}" destId="{12A097B3-953E-4E63-8714-20919D708EB3}" srcOrd="20" destOrd="0" presId="urn:microsoft.com/office/officeart/2005/8/layout/vList2"/>
    <dgm:cxn modelId="{3DD91425-022B-44F3-ABF8-D90A831A7134}" type="presParOf" srcId="{91FA7B1E-7A1C-4649-8077-424832946A04}" destId="{CBB5B380-555B-4DE9-A5EC-5FF2D174EE05}" srcOrd="21" destOrd="0" presId="urn:microsoft.com/office/officeart/2005/8/layout/vList2"/>
    <dgm:cxn modelId="{C63E40F5-95AF-4663-899C-47E6A97B228F}" type="presParOf" srcId="{91FA7B1E-7A1C-4649-8077-424832946A04}" destId="{48B8D4B7-89E8-441B-835D-6FD2DCE98814}" srcOrd="22" destOrd="0" presId="urn:microsoft.com/office/officeart/2005/8/layout/vList2"/>
    <dgm:cxn modelId="{C035DE14-2785-400F-84E4-8E0A0A908BB3}" type="presParOf" srcId="{91FA7B1E-7A1C-4649-8077-424832946A04}" destId="{CD9EAB79-AD0C-4011-8501-4F8EB1A05C13}" srcOrd="23" destOrd="0" presId="urn:microsoft.com/office/officeart/2005/8/layout/vList2"/>
    <dgm:cxn modelId="{2E2C5DB6-F696-4F87-A0E0-09018DDAA73A}" type="presParOf" srcId="{91FA7B1E-7A1C-4649-8077-424832946A04}" destId="{C70E5B35-FDCF-4A53-BA58-FC160C14E2FE}" srcOrd="24" destOrd="0" presId="urn:microsoft.com/office/officeart/2005/8/layout/vList2"/>
    <dgm:cxn modelId="{9D2A3520-0030-4052-A8DB-DD5E5F49CA52}" type="presParOf" srcId="{91FA7B1E-7A1C-4649-8077-424832946A04}" destId="{746D0F35-5157-4EF6-AC17-ED8C88BEA809}" srcOrd="25" destOrd="0" presId="urn:microsoft.com/office/officeart/2005/8/layout/vList2"/>
    <dgm:cxn modelId="{76265295-ADC7-473D-B831-E8D1F0437B23}" type="presParOf" srcId="{91FA7B1E-7A1C-4649-8077-424832946A04}" destId="{785F819B-6666-4D0E-B81E-24646503A530}" srcOrd="26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0E1DED-61F7-4A97-B8AA-6DFE71E26C74}">
      <dsp:nvSpPr>
        <dsp:cNvPr id="0" name=""/>
        <dsp:cNvSpPr/>
      </dsp:nvSpPr>
      <dsp:spPr>
        <a:xfrm>
          <a:off x="0" y="140646"/>
          <a:ext cx="5486400" cy="36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500" kern="1200"/>
            <a:t>Un</a:t>
          </a:r>
          <a:r>
            <a:rPr lang="de-DE" sz="1500" b="0" i="0" kern="1200"/>
            <a:t>ë nuk jam i mjaftueshëm</a:t>
          </a:r>
          <a:endParaRPr lang="de-DE" sz="1500" kern="1200"/>
        </a:p>
      </dsp:txBody>
      <dsp:txXfrm>
        <a:off x="17991" y="158637"/>
        <a:ext cx="5450418" cy="332567"/>
      </dsp:txXfrm>
    </dsp:sp>
    <dsp:sp modelId="{2F4B17E6-BEEC-48F7-A5C5-5D46784EFC10}">
      <dsp:nvSpPr>
        <dsp:cNvPr id="0" name=""/>
        <dsp:cNvSpPr/>
      </dsp:nvSpPr>
      <dsp:spPr>
        <a:xfrm>
          <a:off x="0" y="552396"/>
          <a:ext cx="5486400" cy="36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500" kern="1200"/>
            <a:t>Un</a:t>
          </a:r>
          <a:r>
            <a:rPr lang="de-DE" sz="1500" b="0" i="0" kern="1200"/>
            <a:t>ë nuk jam i rëndësishëm</a:t>
          </a:r>
          <a:endParaRPr lang="de-DE" sz="1500" kern="1200"/>
        </a:p>
      </dsp:txBody>
      <dsp:txXfrm>
        <a:off x="17991" y="570387"/>
        <a:ext cx="5450418" cy="332567"/>
      </dsp:txXfrm>
    </dsp:sp>
    <dsp:sp modelId="{EA77DD12-C4F3-4768-B3A3-F9144620902B}">
      <dsp:nvSpPr>
        <dsp:cNvPr id="0" name=""/>
        <dsp:cNvSpPr/>
      </dsp:nvSpPr>
      <dsp:spPr>
        <a:xfrm>
          <a:off x="0" y="964146"/>
          <a:ext cx="5486400" cy="36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500" kern="1200"/>
            <a:t>Un</a:t>
          </a:r>
          <a:r>
            <a:rPr lang="de-DE" sz="1500" b="0" i="0" kern="1200"/>
            <a:t>ë nuk jam i mirëpritur</a:t>
          </a:r>
        </a:p>
      </dsp:txBody>
      <dsp:txXfrm>
        <a:off x="17991" y="982137"/>
        <a:ext cx="5450418" cy="332567"/>
      </dsp:txXfrm>
    </dsp:sp>
    <dsp:sp modelId="{1A378A1C-AE76-4DD2-8988-91DB54EC9925}">
      <dsp:nvSpPr>
        <dsp:cNvPr id="0" name=""/>
        <dsp:cNvSpPr/>
      </dsp:nvSpPr>
      <dsp:spPr>
        <a:xfrm>
          <a:off x="0" y="1375896"/>
          <a:ext cx="5486400" cy="36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500" kern="1200"/>
            <a:t>Un</a:t>
          </a:r>
          <a:r>
            <a:rPr lang="de-DE" sz="1500" b="0" i="0" kern="1200"/>
            <a:t>ë jam i pafuqishëm</a:t>
          </a:r>
          <a:endParaRPr lang="de-DE" sz="1500" kern="1200"/>
        </a:p>
      </dsp:txBody>
      <dsp:txXfrm>
        <a:off x="17991" y="1393887"/>
        <a:ext cx="5450418" cy="332567"/>
      </dsp:txXfrm>
    </dsp:sp>
    <dsp:sp modelId="{A75F101A-A190-4998-A479-09FEEEC68A06}">
      <dsp:nvSpPr>
        <dsp:cNvPr id="0" name=""/>
        <dsp:cNvSpPr/>
      </dsp:nvSpPr>
      <dsp:spPr>
        <a:xfrm>
          <a:off x="0" y="1787646"/>
          <a:ext cx="5486400" cy="36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500" kern="1200"/>
            <a:t>Un</a:t>
          </a:r>
          <a:r>
            <a:rPr lang="de-DE" sz="1500" b="0" i="0" kern="1200"/>
            <a:t>ë jam vetëm</a:t>
          </a:r>
          <a:endParaRPr lang="de-DE" sz="1500" kern="1200"/>
        </a:p>
      </dsp:txBody>
      <dsp:txXfrm>
        <a:off x="17991" y="1805637"/>
        <a:ext cx="5450418" cy="332567"/>
      </dsp:txXfrm>
    </dsp:sp>
    <dsp:sp modelId="{2B1FC7CF-C6F4-4E1A-87CE-C7885DF253CC}">
      <dsp:nvSpPr>
        <dsp:cNvPr id="0" name=""/>
        <dsp:cNvSpPr/>
      </dsp:nvSpPr>
      <dsp:spPr>
        <a:xfrm>
          <a:off x="0" y="2199396"/>
          <a:ext cx="5486400" cy="36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500" kern="1200"/>
            <a:t>Un</a:t>
          </a:r>
          <a:r>
            <a:rPr lang="de-DE" sz="1500" b="0" i="0" kern="1200"/>
            <a:t>ë duhet të kujdesem për të tjerët</a:t>
          </a:r>
          <a:endParaRPr lang="de-DE" sz="1500" kern="1200"/>
        </a:p>
      </dsp:txBody>
      <dsp:txXfrm>
        <a:off x="17991" y="2217387"/>
        <a:ext cx="5450418" cy="332567"/>
      </dsp:txXfrm>
    </dsp:sp>
    <dsp:sp modelId="{2825557D-1855-4E53-BE9A-8B6C910C8024}">
      <dsp:nvSpPr>
        <dsp:cNvPr id="0" name=""/>
        <dsp:cNvSpPr/>
      </dsp:nvSpPr>
      <dsp:spPr>
        <a:xfrm>
          <a:off x="0" y="2611146"/>
          <a:ext cx="5486400" cy="36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500" kern="1200"/>
            <a:t>Un</a:t>
          </a:r>
          <a:r>
            <a:rPr lang="de-DE" sz="1500" b="0" i="0" kern="1200"/>
            <a:t>ë jam përgjegjës për lumturinë e të tjerëve</a:t>
          </a:r>
          <a:endParaRPr lang="de-DE" sz="1500" kern="1200"/>
        </a:p>
      </dsp:txBody>
      <dsp:txXfrm>
        <a:off x="17991" y="2629137"/>
        <a:ext cx="5450418" cy="332567"/>
      </dsp:txXfrm>
    </dsp:sp>
    <dsp:sp modelId="{8E8FF1BB-45C0-4A42-BF5B-9BEBCE229FDE}">
      <dsp:nvSpPr>
        <dsp:cNvPr id="0" name=""/>
        <dsp:cNvSpPr/>
      </dsp:nvSpPr>
      <dsp:spPr>
        <a:xfrm>
          <a:off x="0" y="3022896"/>
          <a:ext cx="5486400" cy="36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500" kern="1200"/>
            <a:t>Askush nuk m</a:t>
          </a:r>
          <a:r>
            <a:rPr lang="de-DE" sz="1500" b="0" i="0" kern="1200"/>
            <a:t>ë do</a:t>
          </a:r>
          <a:endParaRPr lang="de-DE" sz="1500" kern="1200"/>
        </a:p>
      </dsp:txBody>
      <dsp:txXfrm>
        <a:off x="17991" y="3040887"/>
        <a:ext cx="5450418" cy="332567"/>
      </dsp:txXfrm>
    </dsp:sp>
    <dsp:sp modelId="{D1995B0F-076D-4116-AD96-14CFF0E7581D}">
      <dsp:nvSpPr>
        <dsp:cNvPr id="0" name=""/>
        <dsp:cNvSpPr/>
      </dsp:nvSpPr>
      <dsp:spPr>
        <a:xfrm>
          <a:off x="0" y="3434646"/>
          <a:ext cx="5486400" cy="36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500" kern="1200"/>
            <a:t>T</a:t>
          </a:r>
          <a:r>
            <a:rPr lang="de-DE" sz="1500" b="0" i="0" kern="1200"/>
            <a:t>ë gjithë më urrejnë</a:t>
          </a:r>
          <a:endParaRPr lang="de-DE" sz="1500" kern="1200"/>
        </a:p>
      </dsp:txBody>
      <dsp:txXfrm>
        <a:off x="17991" y="3452637"/>
        <a:ext cx="5450418" cy="332567"/>
      </dsp:txXfrm>
    </dsp:sp>
    <dsp:sp modelId="{F04B9CF2-1164-4953-A421-A5947210408A}">
      <dsp:nvSpPr>
        <dsp:cNvPr id="0" name=""/>
        <dsp:cNvSpPr/>
      </dsp:nvSpPr>
      <dsp:spPr>
        <a:xfrm>
          <a:off x="0" y="3846396"/>
          <a:ext cx="5486400" cy="36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500" kern="1200"/>
            <a:t>Askush nuk m</a:t>
          </a:r>
          <a:r>
            <a:rPr lang="de-DE" sz="1500" b="0" i="0" kern="1200"/>
            <a:t>ë kupton</a:t>
          </a:r>
          <a:endParaRPr lang="de-DE" sz="1500" kern="1200"/>
        </a:p>
      </dsp:txBody>
      <dsp:txXfrm>
        <a:off x="17991" y="3864387"/>
        <a:ext cx="5450418" cy="332567"/>
      </dsp:txXfrm>
    </dsp:sp>
    <dsp:sp modelId="{12A097B3-953E-4E63-8714-20919D708EB3}">
      <dsp:nvSpPr>
        <dsp:cNvPr id="0" name=""/>
        <dsp:cNvSpPr/>
      </dsp:nvSpPr>
      <dsp:spPr>
        <a:xfrm>
          <a:off x="0" y="4258146"/>
          <a:ext cx="5486400" cy="36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500" kern="1200"/>
            <a:t>Un</a:t>
          </a:r>
          <a:r>
            <a:rPr lang="de-DE" sz="1500" b="0" i="0" kern="1200"/>
            <a:t>ë jam fajtor</a:t>
          </a:r>
          <a:endParaRPr lang="de-DE" sz="1500" kern="1200"/>
        </a:p>
      </dsp:txBody>
      <dsp:txXfrm>
        <a:off x="17991" y="4276137"/>
        <a:ext cx="5450418" cy="332567"/>
      </dsp:txXfrm>
    </dsp:sp>
    <dsp:sp modelId="{48B8D4B7-89E8-441B-835D-6FD2DCE98814}">
      <dsp:nvSpPr>
        <dsp:cNvPr id="0" name=""/>
        <dsp:cNvSpPr/>
      </dsp:nvSpPr>
      <dsp:spPr>
        <a:xfrm>
          <a:off x="0" y="4669896"/>
          <a:ext cx="5486400" cy="36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500" kern="1200"/>
            <a:t>D</a:t>
          </a:r>
          <a:r>
            <a:rPr lang="de-DE" sz="1500" b="0" i="0" kern="1200"/>
            <a:t>ëshirat e mia janë të parëndësishme</a:t>
          </a:r>
          <a:endParaRPr lang="de-DE" sz="1500" kern="1200"/>
        </a:p>
      </dsp:txBody>
      <dsp:txXfrm>
        <a:off x="17991" y="4687887"/>
        <a:ext cx="5450418" cy="332567"/>
      </dsp:txXfrm>
    </dsp:sp>
    <dsp:sp modelId="{C70E5B35-FDCF-4A53-BA58-FC160C14E2FE}">
      <dsp:nvSpPr>
        <dsp:cNvPr id="0" name=""/>
        <dsp:cNvSpPr/>
      </dsp:nvSpPr>
      <dsp:spPr>
        <a:xfrm>
          <a:off x="0" y="5081646"/>
          <a:ext cx="5486400" cy="36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500" kern="1200"/>
            <a:t>Un</a:t>
          </a:r>
          <a:r>
            <a:rPr lang="de-DE" sz="1500" b="0" i="0" kern="1200"/>
            <a:t>ë jam i shëmtuar</a:t>
          </a:r>
          <a:endParaRPr lang="de-DE" sz="1500" kern="1200"/>
        </a:p>
      </dsp:txBody>
      <dsp:txXfrm>
        <a:off x="17991" y="5099637"/>
        <a:ext cx="5450418" cy="332567"/>
      </dsp:txXfrm>
    </dsp:sp>
    <dsp:sp modelId="{785F819B-6666-4D0E-B81E-24646503A530}">
      <dsp:nvSpPr>
        <dsp:cNvPr id="0" name=""/>
        <dsp:cNvSpPr/>
      </dsp:nvSpPr>
      <dsp:spPr>
        <a:xfrm>
          <a:off x="0" y="5493396"/>
          <a:ext cx="5486400" cy="36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500" kern="1200"/>
            <a:t>Jam nj</a:t>
          </a:r>
          <a:r>
            <a:rPr lang="de-DE" sz="1500" b="0" i="0" kern="1200"/>
            <a:t>ë deshtak</a:t>
          </a:r>
          <a:endParaRPr lang="de-DE" sz="1500" kern="1200"/>
        </a:p>
      </dsp:txBody>
      <dsp:txXfrm>
        <a:off x="17991" y="5511387"/>
        <a:ext cx="5450418" cy="3325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enxhi nazaj</dc:creator>
  <cp:keywords/>
  <dc:description/>
  <cp:lastModifiedBy>enxhi nazaj</cp:lastModifiedBy>
  <cp:revision>1</cp:revision>
  <dcterms:created xsi:type="dcterms:W3CDTF">2025-12-28T14:40:00Z</dcterms:created>
  <dcterms:modified xsi:type="dcterms:W3CDTF">2025-12-28T14:49:00Z</dcterms:modified>
</cp:coreProperties>
</file>